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6DD3" w14:textId="0F818AA2" w:rsidR="00551056" w:rsidRDefault="009F0486" w:rsidP="00551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vanish/>
          <w:color w:val="000000"/>
          <w:sz w:val="28"/>
          <w:szCs w:val="28"/>
        </w:rPr>
      </w:pPr>
      <w:r>
        <w:rPr>
          <w:rFonts w:ascii="Times New Roman" w:hAnsi="Times New Roman"/>
          <w:vanish/>
          <w:color w:val="000000"/>
          <w:sz w:val="28"/>
          <w:szCs w:val="28"/>
        </w:rPr>
        <w:t>На фирменном бланке</w:t>
      </w:r>
    </w:p>
    <w:p w14:paraId="687106A0" w14:textId="77777777" w:rsidR="00551056" w:rsidRPr="00995ABD" w:rsidRDefault="00551056" w:rsidP="00551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vanish/>
          <w:color w:val="000000"/>
          <w:sz w:val="28"/>
          <w:szCs w:val="28"/>
        </w:rPr>
        <w:t>___________________________________________</w:t>
      </w:r>
    </w:p>
    <w:p w14:paraId="53181332" w14:textId="77777777" w:rsidR="00551056" w:rsidRDefault="00551056" w:rsidP="00551056">
      <w:pPr>
        <w:rPr>
          <w:rFonts w:ascii="Times New Roman" w:hAnsi="Times New Roman" w:cs="Times New Roman"/>
          <w:sz w:val="26"/>
          <w:szCs w:val="26"/>
        </w:rPr>
      </w:pPr>
    </w:p>
    <w:p w14:paraId="5DA554A8" w14:textId="77777777" w:rsidR="00551056" w:rsidRDefault="00551056" w:rsidP="00551056">
      <w:pPr>
        <w:rPr>
          <w:rFonts w:ascii="Times New Roman" w:hAnsi="Times New Roman" w:cs="Times New Roman"/>
          <w:sz w:val="30"/>
          <w:szCs w:val="30"/>
        </w:rPr>
      </w:pPr>
      <w:r w:rsidRPr="00BD55D0">
        <w:rPr>
          <w:rFonts w:ascii="Times New Roman" w:hAnsi="Times New Roman" w:cs="Times New Roman"/>
          <w:sz w:val="26"/>
          <w:szCs w:val="26"/>
        </w:rPr>
        <w:t xml:space="preserve">Исх. № </w:t>
      </w:r>
      <w:r>
        <w:rPr>
          <w:rFonts w:ascii="Times New Roman" w:hAnsi="Times New Roman" w:cs="Times New Roman"/>
          <w:sz w:val="26"/>
          <w:szCs w:val="26"/>
        </w:rPr>
        <w:t xml:space="preserve">___ </w:t>
      </w:r>
      <w:r w:rsidRPr="00BD55D0">
        <w:rPr>
          <w:rFonts w:ascii="Times New Roman" w:hAnsi="Times New Roman" w:cs="Times New Roman"/>
          <w:sz w:val="26"/>
          <w:szCs w:val="26"/>
        </w:rPr>
        <w:t>от</w:t>
      </w:r>
      <w:r w:rsidR="009F0486">
        <w:rPr>
          <w:rFonts w:ascii="Times New Roman" w:hAnsi="Times New Roman" w:cs="Times New Roman"/>
          <w:sz w:val="26"/>
          <w:szCs w:val="26"/>
        </w:rPr>
        <w:t xml:space="preserve"> __.___________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BD55D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tbl>
      <w:tblPr>
        <w:tblpPr w:leftFromText="180" w:rightFromText="180" w:vertAnchor="text" w:horzAnchor="page" w:tblpX="7703" w:tblpY="-2"/>
        <w:tblW w:w="3544" w:type="dxa"/>
        <w:tblLook w:val="01E0" w:firstRow="1" w:lastRow="1" w:firstColumn="1" w:lastColumn="1" w:noHBand="0" w:noVBand="0"/>
      </w:tblPr>
      <w:tblGrid>
        <w:gridCol w:w="3544"/>
      </w:tblGrid>
      <w:tr w:rsidR="00551056" w:rsidRPr="000F2862" w14:paraId="0E18EBFC" w14:textId="77777777" w:rsidTr="00450528">
        <w:trPr>
          <w:trHeight w:val="1290"/>
        </w:trPr>
        <w:tc>
          <w:tcPr>
            <w:tcW w:w="3544" w:type="dxa"/>
            <w:shd w:val="clear" w:color="auto" w:fill="auto"/>
          </w:tcPr>
          <w:p w14:paraId="2AAD95A9" w14:textId="77777777" w:rsidR="00551056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60534C0F" w14:textId="77777777" w:rsidR="00551056" w:rsidRPr="0025708A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08A">
              <w:rPr>
                <w:rFonts w:ascii="Times New Roman" w:hAnsi="Times New Roman" w:cs="Times New Roman"/>
                <w:sz w:val="28"/>
                <w:szCs w:val="28"/>
              </w:rPr>
              <w:t>УКПП «Промотходы»</w:t>
            </w:r>
          </w:p>
          <w:p w14:paraId="7699C937" w14:textId="77777777" w:rsidR="00551056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Скурату С.М.</w:t>
            </w:r>
          </w:p>
          <w:p w14:paraId="04C94728" w14:textId="77777777" w:rsidR="00551056" w:rsidRPr="00040883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B8CE4" w14:textId="77777777" w:rsidR="00551056" w:rsidRPr="000F2862" w:rsidRDefault="00551056" w:rsidP="004505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21DE43" w14:textId="77777777" w:rsidR="00551056" w:rsidRPr="000F2862" w:rsidRDefault="00551056" w:rsidP="005510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58A7A0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3858F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79007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CFE31" w14:textId="77777777" w:rsidR="00551056" w:rsidRPr="000F2862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04045" w14:textId="77777777" w:rsidR="00551056" w:rsidRPr="0025708A" w:rsidRDefault="00551056" w:rsidP="0055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08A">
        <w:rPr>
          <w:rFonts w:ascii="Times New Roman" w:hAnsi="Times New Roman" w:cs="Times New Roman"/>
          <w:sz w:val="28"/>
          <w:szCs w:val="28"/>
        </w:rPr>
        <w:t>О заключении договора</w:t>
      </w:r>
    </w:p>
    <w:p w14:paraId="2E0E6B53" w14:textId="77777777" w:rsidR="00551056" w:rsidRPr="0025708A" w:rsidRDefault="00551056" w:rsidP="00551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8089E" w14:textId="77777777" w:rsidR="00551056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B8B">
        <w:rPr>
          <w:rFonts w:ascii="Times New Roman" w:hAnsi="Times New Roman" w:cs="Times New Roman"/>
          <w:sz w:val="24"/>
          <w:szCs w:val="24"/>
        </w:rPr>
        <w:t xml:space="preserve"> </w:t>
      </w:r>
      <w:r w:rsidRPr="00F50B8B">
        <w:rPr>
          <w:rFonts w:ascii="Times New Roman" w:hAnsi="Times New Roman" w:cs="Times New Roman"/>
          <w:sz w:val="24"/>
          <w:szCs w:val="24"/>
        </w:rPr>
        <w:tab/>
      </w:r>
    </w:p>
    <w:p w14:paraId="52AFA1D0" w14:textId="7C8A09ED" w:rsidR="00551056" w:rsidRPr="0025708A" w:rsidRDefault="00551056" w:rsidP="00551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08A">
        <w:rPr>
          <w:rFonts w:ascii="Times New Roman" w:hAnsi="Times New Roman" w:cs="Times New Roman"/>
          <w:sz w:val="28"/>
          <w:szCs w:val="28"/>
        </w:rPr>
        <w:t>Просим</w:t>
      </w:r>
      <w:r w:rsidR="00CA0A90">
        <w:rPr>
          <w:rFonts w:ascii="Times New Roman" w:hAnsi="Times New Roman" w:cs="Times New Roman"/>
          <w:sz w:val="28"/>
          <w:szCs w:val="28"/>
        </w:rPr>
        <w:t xml:space="preserve"> Вас</w:t>
      </w:r>
      <w:r w:rsidRPr="0025708A">
        <w:rPr>
          <w:rFonts w:ascii="Times New Roman" w:hAnsi="Times New Roman" w:cs="Times New Roman"/>
          <w:sz w:val="28"/>
          <w:szCs w:val="28"/>
        </w:rPr>
        <w:t xml:space="preserve"> заключить договор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F0486">
        <w:rPr>
          <w:rFonts w:ascii="Times New Roman" w:hAnsi="Times New Roman" w:cs="Times New Roman"/>
          <w:sz w:val="28"/>
          <w:szCs w:val="28"/>
        </w:rPr>
        <w:t xml:space="preserve"> </w:t>
      </w:r>
      <w:r w:rsidR="00CA0A90">
        <w:rPr>
          <w:rFonts w:ascii="Times New Roman" w:hAnsi="Times New Roman" w:cs="Times New Roman"/>
          <w:sz w:val="28"/>
          <w:szCs w:val="28"/>
        </w:rPr>
        <w:t xml:space="preserve">использование следующих видов отходов (согласно перечню на сайте </w:t>
      </w:r>
      <w:r w:rsidR="00CA0A90" w:rsidRPr="00CA0A90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promothody</w:t>
      </w:r>
      <w:r w:rsidR="00CA0A90" w:rsidRPr="00CA0A90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  <w:r w:rsidR="00CA0A90" w:rsidRPr="00CA0A90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by</w:t>
      </w:r>
      <w:r w:rsidR="00CA0A90">
        <w:rPr>
          <w:rFonts w:ascii="Times New Roman" w:hAnsi="Times New Roman" w:cs="Times New Roman"/>
          <w:sz w:val="28"/>
          <w:szCs w:val="28"/>
        </w:rPr>
        <w:t>):</w:t>
      </w:r>
    </w:p>
    <w:p w14:paraId="36DF91B0" w14:textId="77777777" w:rsidR="00551056" w:rsidRPr="000F2862" w:rsidRDefault="00551056" w:rsidP="0055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974" w:type="dxa"/>
        <w:tblInd w:w="96" w:type="dxa"/>
        <w:tblLook w:val="0000" w:firstRow="0" w:lastRow="0" w:firstColumn="0" w:lastColumn="0" w:noHBand="0" w:noVBand="0"/>
      </w:tblPr>
      <w:tblGrid>
        <w:gridCol w:w="540"/>
        <w:gridCol w:w="5142"/>
        <w:gridCol w:w="1080"/>
        <w:gridCol w:w="1309"/>
        <w:gridCol w:w="1903"/>
      </w:tblGrid>
      <w:tr w:rsidR="00551056" w:rsidRPr="006A5F7F" w14:paraId="09A973B0" w14:textId="77777777" w:rsidTr="00450528">
        <w:trPr>
          <w:trHeight w:hRule="exact" w:val="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E0B5" w14:textId="77777777" w:rsidR="00551056" w:rsidRPr="00423605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5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D5C71" w14:textId="77777777" w:rsidR="00551056" w:rsidRPr="00423605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5">
              <w:rPr>
                <w:rFonts w:ascii="Times New Roman" w:hAnsi="Times New Roman" w:cs="Times New Roman"/>
                <w:sz w:val="24"/>
                <w:szCs w:val="24"/>
              </w:rPr>
              <w:t>Наименование отхода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28F9" w14:textId="77777777" w:rsidR="00551056" w:rsidRPr="00423605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5">
              <w:rPr>
                <w:rFonts w:ascii="Times New Roman" w:hAnsi="Times New Roman" w:cs="Times New Roman"/>
                <w:sz w:val="24"/>
                <w:szCs w:val="24"/>
              </w:rPr>
              <w:t>Код отходов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D510" w14:textId="77777777" w:rsidR="00551056" w:rsidRPr="00423605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5">
              <w:rPr>
                <w:rFonts w:ascii="Times New Roman" w:hAnsi="Times New Roman" w:cs="Times New Roman"/>
                <w:sz w:val="24"/>
                <w:szCs w:val="24"/>
              </w:rPr>
              <w:t>Класс опасности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A359" w14:textId="77777777" w:rsidR="00551056" w:rsidRPr="00423605" w:rsidRDefault="00551056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5"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 (тонн)  в год</w:t>
            </w:r>
          </w:p>
        </w:tc>
      </w:tr>
      <w:tr w:rsidR="00551056" w:rsidRPr="006A5F7F" w14:paraId="35973556" w14:textId="77777777" w:rsidTr="00CA0A90">
        <w:trPr>
          <w:trHeight w:hRule="exact" w:val="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DF0F" w14:textId="77777777" w:rsidR="00551056" w:rsidRPr="006E5E1F" w:rsidRDefault="00551056" w:rsidP="0045052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1E29" w14:textId="5476C36E" w:rsidR="00551056" w:rsidRPr="006E5E1F" w:rsidRDefault="00CA0A90" w:rsidP="00450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Смешанные отходы строительства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22F153" w14:textId="3DFFCA86" w:rsidR="00551056" w:rsidRPr="006E5E1F" w:rsidRDefault="00CA0A90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3991300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0BC3F" w14:textId="685B7FA0" w:rsidR="00551056" w:rsidRPr="006E5E1F" w:rsidRDefault="00CA0A90" w:rsidP="004505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926E1D" w14:textId="77777777" w:rsidR="00551056" w:rsidRPr="006E5E1F" w:rsidRDefault="009F0486" w:rsidP="00450528">
            <w:pPr>
              <w:spacing w:after="0" w:line="240" w:lineRule="auto"/>
              <w:ind w:left="90" w:hanging="3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14:paraId="5F49D457" w14:textId="48BBB483" w:rsidR="00551056" w:rsidRDefault="0055105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6408F169" w14:textId="46223198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28D57600" w14:textId="77777777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2E63F8FB" w14:textId="0901E211" w:rsidR="00551056" w:rsidRDefault="0055105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4C5373D3" w14:textId="77777777" w:rsidR="00551056" w:rsidRPr="00040883" w:rsidRDefault="009F0486" w:rsidP="00551056">
      <w:pPr>
        <w:tabs>
          <w:tab w:val="left" w:pos="853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</w:t>
      </w:r>
      <w:r w:rsidR="005510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88F39CC" w14:textId="77777777" w:rsidR="00551056" w:rsidRPr="00040883" w:rsidRDefault="0055105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2E685" w14:textId="3A484F2C" w:rsidR="009F0486" w:rsidRDefault="009F0486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03121CE3" w14:textId="68EAD208" w:rsidR="00CA0A90" w:rsidRDefault="00CA0A90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13886523" w14:textId="729CAD3A" w:rsidR="00CA0A90" w:rsidRDefault="00CA0A90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7FAE8F24" w14:textId="66B648B1" w:rsidR="00CA0A90" w:rsidRDefault="00CA0A90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7A0FAECD" w14:textId="46B1DC05" w:rsidR="00CA0A90" w:rsidRDefault="00CA0A90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305274DF" w14:textId="77777777" w:rsidR="00CA0A90" w:rsidRDefault="00CA0A90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4BA782DF" w14:textId="284A4F63" w:rsidR="00514968" w:rsidRDefault="00514968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5D45F0F" w14:textId="7F4F90F8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2A798816" w14:textId="13666F90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BD2AA4C" w14:textId="3BDC0E49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041CD6D9" w14:textId="616AEB84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DDA18FE" w14:textId="12FDB3A6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29E1A5F2" w14:textId="50A8090F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9705D9D" w14:textId="46C42FB8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6F677DF5" w14:textId="70581138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7D997CDD" w14:textId="04581D4E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368E5EB" w14:textId="2A494522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7EDFE3F" w14:textId="603F8902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0077EE91" w14:textId="1407E62D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0E161A5A" w14:textId="77777777" w:rsidR="004A7F44" w:rsidRDefault="004A7F44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537A9DF6" w14:textId="2D202767" w:rsidR="00551056" w:rsidRPr="00514968" w:rsidRDefault="00514968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Указать контактный номер исполнителя</w:t>
      </w:r>
    </w:p>
    <w:p w14:paraId="4594686B" w14:textId="18686EFD" w:rsidR="00514968" w:rsidRPr="00514968" w:rsidRDefault="00514968" w:rsidP="0055105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Подписанную заявку можно выслать на электронную почту 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info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@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promothody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  <w:r w:rsidRPr="0051496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by</w:t>
      </w:r>
    </w:p>
    <w:sectPr w:rsidR="00514968" w:rsidRPr="00514968" w:rsidSect="00BA0F9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00AD3"/>
    <w:multiLevelType w:val="hybridMultilevel"/>
    <w:tmpl w:val="09B241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56"/>
    <w:rsid w:val="00141C48"/>
    <w:rsid w:val="004A7F44"/>
    <w:rsid w:val="004B1023"/>
    <w:rsid w:val="00514968"/>
    <w:rsid w:val="00551056"/>
    <w:rsid w:val="009500C6"/>
    <w:rsid w:val="009F0486"/>
    <w:rsid w:val="00A131EC"/>
    <w:rsid w:val="00A24A73"/>
    <w:rsid w:val="00A44C9A"/>
    <w:rsid w:val="00B937A3"/>
    <w:rsid w:val="00BA0F95"/>
    <w:rsid w:val="00CA0A90"/>
    <w:rsid w:val="00FA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7CAB"/>
  <w15:chartTrackingRefBased/>
  <w15:docId w15:val="{F388E758-1E1F-4BE0-8501-6BB4BA60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05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2026-01-08T09:40:00Z</cp:lastPrinted>
  <dcterms:created xsi:type="dcterms:W3CDTF">2025-12-24T07:08:00Z</dcterms:created>
  <dcterms:modified xsi:type="dcterms:W3CDTF">2026-05-15T07:38:00Z</dcterms:modified>
</cp:coreProperties>
</file>